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41E96B1" w14:textId="77777777" w:rsidTr="007D5C9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C44AB8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175ED5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3BCED3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487E2B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C1134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25C6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FECB59B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87A376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3ACB1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19CD7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9BDD52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FFF7E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D6A8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0CC2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0346FDE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86482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E8A4D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BE439A" w14:textId="77777777" w:rsidR="005B4552" w:rsidRPr="00B4508D" w:rsidRDefault="007D5C95" w:rsidP="005365A3">
            <w:pPr>
              <w:rPr>
                <w:sz w:val="20"/>
                <w:szCs w:val="20"/>
              </w:rPr>
            </w:pPr>
            <w:r w:rsidRPr="00104E57">
              <w:t>Eletrade OÜ</w:t>
            </w:r>
          </w:p>
        </w:tc>
      </w:tr>
      <w:tr w:rsidR="007D5C95" w:rsidRPr="00B4508D" w14:paraId="70701D69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B47A7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CB8AA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F9273C5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11474066</w:t>
            </w:r>
          </w:p>
        </w:tc>
      </w:tr>
      <w:tr w:rsidR="007D5C95" w:rsidRPr="00B4508D" w14:paraId="0D7F611C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82544FA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8D3D9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57630B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</w:p>
        </w:tc>
      </w:tr>
      <w:tr w:rsidR="007D5C95" w:rsidRPr="00B4508D" w14:paraId="41C0748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ABD26E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8AE49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70E2FA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J.Sütiste tee 52/23</w:t>
            </w:r>
          </w:p>
        </w:tc>
      </w:tr>
      <w:tr w:rsidR="007D5C95" w:rsidRPr="00B4508D" w14:paraId="2930BE9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F44161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0F8A0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2E1D8E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 xml:space="preserve">5150432, </w:t>
            </w:r>
            <w:r w:rsidRPr="00104E57">
              <w:t xml:space="preserve"> info@eletrade.ee</w:t>
            </w:r>
          </w:p>
        </w:tc>
      </w:tr>
      <w:tr w:rsidR="007D5C95" w:rsidRPr="00B4508D" w14:paraId="08C39AF3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E0C267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32D1A0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44CFE46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  <w:r w:rsidRPr="00F07E3C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1F462AA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1C15BF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77B2670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7E7FA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Viinapuu</w:t>
            </w:r>
          </w:p>
        </w:tc>
      </w:tr>
      <w:tr w:rsidR="007D5C95" w:rsidRPr="00B4508D" w14:paraId="1920E87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779FFA8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E519916" w14:textId="77777777" w:rsidR="007D5C95" w:rsidRPr="00B4508D" w:rsidRDefault="007D5C95" w:rsidP="007D5C9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6ABEA8" w14:textId="00D49D55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56563939</w:t>
            </w:r>
          </w:p>
        </w:tc>
      </w:tr>
      <w:tr w:rsidR="007D5C95" w:rsidRPr="00B4508D" w14:paraId="4E84AC6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82978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2FC441B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2CD716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Malõsev</w:t>
            </w:r>
          </w:p>
        </w:tc>
      </w:tr>
      <w:tr w:rsidR="007D5C95" w:rsidRPr="00B4508D" w14:paraId="5C271321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D79EFF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FB8ED4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A32DF6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5150432, info@eletrade.ee</w:t>
            </w:r>
          </w:p>
        </w:tc>
      </w:tr>
      <w:tr w:rsidR="007D5C95" w:rsidRPr="00B4508D" w14:paraId="7FE92C8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15ADE1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BC8938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D5C95" w:rsidRPr="00B4508D" w14:paraId="25C9D772" w14:textId="77777777" w:rsidTr="003A27C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F5EAC6F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E09F35E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ECA3D35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6F9AEED8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D5C95" w:rsidRPr="00B4508D" w14:paraId="4116B3A6" w14:textId="77777777" w:rsidTr="003A27C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B5AF75F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D0D1DF" w14:textId="77777777" w:rsidR="007D5C95" w:rsidRPr="00B4508D" w:rsidRDefault="007D5C95" w:rsidP="007D5C9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5105A77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F6B43D9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5C95" w:rsidRPr="00B4508D" w14:paraId="50EE46A3" w14:textId="77777777" w:rsidTr="003A27C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EF6BCA6" w14:textId="77777777" w:rsidR="007D5C95" w:rsidRPr="008C462E" w:rsidRDefault="007D5C95" w:rsidP="007D5C9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534AAD7" w14:textId="77777777" w:rsidR="00D9268A" w:rsidRPr="00D9268A" w:rsidRDefault="00D9268A" w:rsidP="00D9268A">
            <w:pPr>
              <w:rPr>
                <w:noProof/>
                <w:sz w:val="22"/>
                <w:szCs w:val="20"/>
              </w:rPr>
            </w:pPr>
            <w:r w:rsidRPr="00D9268A">
              <w:rPr>
                <w:noProof/>
                <w:sz w:val="22"/>
                <w:szCs w:val="20"/>
              </w:rPr>
              <w:t>Elektriprojekti kooskõlastamine</w:t>
            </w:r>
          </w:p>
          <w:p w14:paraId="408AD2F9" w14:textId="77777777" w:rsidR="00D9268A" w:rsidRPr="00D9268A" w:rsidRDefault="00D9268A" w:rsidP="00D9268A">
            <w:pPr>
              <w:rPr>
                <w:noProof/>
                <w:sz w:val="22"/>
                <w:szCs w:val="20"/>
              </w:rPr>
            </w:pPr>
            <w:r w:rsidRPr="00D9268A">
              <w:rPr>
                <w:noProof/>
                <w:sz w:val="22"/>
                <w:szCs w:val="20"/>
              </w:rPr>
              <w:t>riigitee nr 11207 maaüksuse piires ja</w:t>
            </w:r>
          </w:p>
          <w:p w14:paraId="7AB001DF" w14:textId="28CC5E45" w:rsidR="007D5C95" w:rsidRPr="00F84A7B" w:rsidRDefault="00D9268A" w:rsidP="00D9268A">
            <w:pPr>
              <w:rPr>
                <w:i/>
                <w:sz w:val="20"/>
              </w:rPr>
            </w:pPr>
            <w:r w:rsidRPr="00D9268A">
              <w:rPr>
                <w:noProof/>
                <w:sz w:val="22"/>
                <w:szCs w:val="20"/>
              </w:rPr>
              <w:t>tee kaitsevööndis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D44B27C" w14:textId="7C9C297C" w:rsidR="007D5C95" w:rsidRPr="00B4508D" w:rsidRDefault="00D9268A" w:rsidP="006F672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9268A">
              <w:rPr>
                <w:sz w:val="20"/>
                <w:szCs w:val="20"/>
                <w:lang w:val="et-EE"/>
              </w:rPr>
              <w:t>7.1-2/24/18546-4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F801D3B" w14:textId="2B5E77BB" w:rsidR="007D5C95" w:rsidRPr="00B4508D" w:rsidRDefault="00D9268A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</w:t>
            </w:r>
            <w:r w:rsidR="007D5C95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11</w:t>
            </w:r>
            <w:r w:rsidR="007D5C95">
              <w:rPr>
                <w:sz w:val="20"/>
                <w:szCs w:val="20"/>
                <w:lang w:val="et-EE"/>
              </w:rPr>
              <w:t>.202</w:t>
            </w:r>
            <w:r w:rsidR="0011744F">
              <w:rPr>
                <w:sz w:val="20"/>
                <w:szCs w:val="20"/>
                <w:lang w:val="et-EE"/>
              </w:rPr>
              <w:t>4</w:t>
            </w:r>
          </w:p>
        </w:tc>
      </w:tr>
      <w:tr w:rsidR="007D5C95" w:rsidRPr="00B4508D" w14:paraId="48306F5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018ABC3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D823BCC" w14:textId="0E002F0D" w:rsidR="007D5C95" w:rsidRPr="0032604C" w:rsidRDefault="0011744F" w:rsidP="007D5C95">
            <w:pPr>
              <w:rPr>
                <w:i/>
                <w:sz w:val="20"/>
              </w:rPr>
            </w:pPr>
            <w:r>
              <w:t>Elektritööd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83CC06C" w14:textId="439F6129" w:rsidR="007D5C95" w:rsidRPr="0032604C" w:rsidRDefault="007164BB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TT241227-1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AEDBBB" w14:textId="405E5110" w:rsidR="007D5C95" w:rsidRPr="0032604C" w:rsidRDefault="007164BB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3811F8" w:rsidRPr="0032604C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12</w:t>
            </w:r>
            <w:r w:rsidR="003811F8" w:rsidRPr="0032604C">
              <w:rPr>
                <w:sz w:val="20"/>
                <w:szCs w:val="20"/>
                <w:lang w:val="et-EE"/>
              </w:rPr>
              <w:t>.202</w:t>
            </w:r>
            <w:r w:rsidR="00006043">
              <w:rPr>
                <w:sz w:val="20"/>
                <w:szCs w:val="20"/>
                <w:lang w:val="et-EE"/>
              </w:rPr>
              <w:t>4</w:t>
            </w:r>
          </w:p>
        </w:tc>
      </w:tr>
      <w:tr w:rsidR="007D5C95" w:rsidRPr="00B4508D" w14:paraId="4012BAD1" w14:textId="77777777" w:rsidTr="003A27C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52D7292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B910376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53E9717" w14:textId="77777777" w:rsidR="007D5C95" w:rsidRPr="00F84A7B" w:rsidRDefault="007D5C95" w:rsidP="007D5C95">
            <w:pPr>
              <w:rPr>
                <w:i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37234D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7520190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5065723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995C509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B4AD54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6A5F29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AD1743E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2A427BA4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DCC15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5F0FF8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987428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10B54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D08068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EFC58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47AC83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604BA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2F4136E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8E0AB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3EA511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D4F3DB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3FE71D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36203F9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23F2A2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C409A3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56A1D5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0187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89A3CBA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D5C95" w:rsidRPr="00B4508D" w14:paraId="063595B2" w14:textId="77777777" w:rsidTr="007D5C9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57E38F2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65B4366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4D3DD02B" w14:textId="77777777" w:rsidTr="003A27C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0BC87E2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BB5C81C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CAC04D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4013A0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D5C95" w:rsidRPr="00B4508D" w14:paraId="15FF14F0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767E2F4" w14:textId="23C2F53F" w:rsidR="007D5C95" w:rsidRPr="00B4508D" w:rsidRDefault="00FC58B0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06043">
              <w:rPr>
                <w:sz w:val="20"/>
                <w:szCs w:val="20"/>
              </w:rPr>
              <w:t>2</w:t>
            </w:r>
            <w:r w:rsidR="007164BB">
              <w:rPr>
                <w:sz w:val="20"/>
                <w:szCs w:val="20"/>
              </w:rPr>
              <w:t>07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77A829B" w14:textId="0DE1C67C" w:rsidR="007D5C95" w:rsidRPr="00B4508D" w:rsidRDefault="007164BB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Paunküla-Vetla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F15797" w14:textId="76709359" w:rsidR="007D5C95" w:rsidRPr="00B4508D" w:rsidRDefault="007164BB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6,184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2BA092E" w14:textId="6D45EF8F" w:rsidR="007D5C95" w:rsidRPr="00B4508D" w:rsidRDefault="007164BB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6,285</w:t>
            </w:r>
          </w:p>
        </w:tc>
      </w:tr>
      <w:tr w:rsidR="007D5C95" w:rsidRPr="00B4508D" w14:paraId="2AEAED05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6F8650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2498880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067C1B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D3D6F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1C3F4A79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1939523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5CD1BA8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8AAE1D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EA788FE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5A362C58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18C16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C03D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50F897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01A33B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83F9D6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860D5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B9F6A2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375148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A34CE4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B5014A4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D5C95" w:rsidRPr="00B4508D" w14:paraId="7DEA18D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D9D5C0" w14:textId="0A1E5154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95">
              <w:rPr>
                <w:rFonts w:ascii="Times New Roman" w:hAnsi="Times New Roman" w:cs="Times New Roman"/>
                <w:sz w:val="20"/>
                <w:szCs w:val="20"/>
              </w:rPr>
              <w:t>Madalpinge maakaabel paigaldatakse vastavalt projektile.</w:t>
            </w:r>
            <w:r w:rsidR="006F6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4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64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64B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164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74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64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11F8" w:rsidRPr="00326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64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164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5C95" w:rsidRPr="00B4508D" w14:paraId="69C5832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C8C8A1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5918F2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4577FC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28C56A5D" w14:textId="77777777" w:rsidTr="007D5C9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D14B2E4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E1FA7C7" w14:textId="77777777" w:rsidR="007D5C95" w:rsidRPr="00B4508D" w:rsidRDefault="00F84A7B" w:rsidP="007D5C95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Eletrade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F7433B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7EFE232" w14:textId="77777777" w:rsidR="007D5C95" w:rsidRPr="00B4508D" w:rsidRDefault="00F84A7B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Malõsev</w:t>
            </w:r>
          </w:p>
        </w:tc>
      </w:tr>
      <w:tr w:rsidR="007D5C95" w:rsidRPr="00B4508D" w14:paraId="0FFC6A98" w14:textId="77777777" w:rsidTr="007D5C9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8E2F3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1B69BD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8448F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EEF8E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CE937A" w14:textId="77777777" w:rsidR="007D5C95" w:rsidRPr="00B4508D" w:rsidRDefault="007D5C95" w:rsidP="00F84A7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84A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A7B">
              <w:rPr>
                <w:sz w:val="20"/>
                <w:szCs w:val="20"/>
              </w:rPr>
              <w:instrText xml:space="preserve"> FORMCHECKBOX </w:instrText>
            </w:r>
            <w:r w:rsidR="00F84A7B">
              <w:rPr>
                <w:sz w:val="20"/>
                <w:szCs w:val="20"/>
              </w:rPr>
            </w:r>
            <w:r w:rsidR="00F84A7B">
              <w:rPr>
                <w:sz w:val="20"/>
                <w:szCs w:val="20"/>
              </w:rPr>
              <w:fldChar w:fldCharType="separate"/>
            </w:r>
            <w:r w:rsidR="00F84A7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D5C95" w:rsidRPr="00B4508D" w14:paraId="693277C5" w14:textId="77777777" w:rsidTr="007D5C9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191F055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6BDCB2D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A285ADC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029B634" w14:textId="77777777" w:rsidR="0064686F" w:rsidRPr="00B4508D" w:rsidRDefault="0064686F">
      <w:pPr>
        <w:rPr>
          <w:b/>
        </w:rPr>
      </w:pPr>
    </w:p>
    <w:p w14:paraId="6B3FC979" w14:textId="77777777" w:rsidR="003B5A18" w:rsidRPr="00B4508D" w:rsidRDefault="003B5A18">
      <w:pPr>
        <w:rPr>
          <w:b/>
        </w:rPr>
      </w:pPr>
    </w:p>
    <w:p w14:paraId="092105F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EEBADB" w14:textId="77777777" w:rsidR="003B5A18" w:rsidRPr="00B4508D" w:rsidRDefault="003B5A18" w:rsidP="003B5A18">
      <w:pPr>
        <w:jc w:val="center"/>
        <w:rPr>
          <w:b/>
        </w:rPr>
      </w:pPr>
    </w:p>
    <w:p w14:paraId="2B83538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8273D9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7215B5" w14:textId="77777777" w:rsidR="003B5A18" w:rsidRPr="00B4508D" w:rsidRDefault="003B5A18" w:rsidP="003B5A18">
      <w:pPr>
        <w:jc w:val="center"/>
        <w:rPr>
          <w:b/>
        </w:rPr>
      </w:pPr>
    </w:p>
    <w:p w14:paraId="67B78A68" w14:textId="77777777" w:rsidR="003B5A18" w:rsidRPr="00B4508D" w:rsidRDefault="003B5A18" w:rsidP="003B5A18">
      <w:pPr>
        <w:jc w:val="center"/>
        <w:rPr>
          <w:b/>
        </w:rPr>
      </w:pPr>
    </w:p>
    <w:p w14:paraId="0745A6D4" w14:textId="77777777" w:rsidR="003B5A18" w:rsidRPr="00B4508D" w:rsidRDefault="003B5A18" w:rsidP="003B5A18">
      <w:pPr>
        <w:jc w:val="center"/>
        <w:rPr>
          <w:b/>
        </w:rPr>
      </w:pPr>
    </w:p>
    <w:p w14:paraId="161DCDD6" w14:textId="77777777" w:rsidR="003B5A18" w:rsidRPr="00B4508D" w:rsidRDefault="003B5A18" w:rsidP="003B5A18">
      <w:pPr>
        <w:jc w:val="center"/>
        <w:rPr>
          <w:b/>
        </w:rPr>
      </w:pPr>
    </w:p>
    <w:p w14:paraId="106E54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574A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273">
    <w:abstractNumId w:val="6"/>
  </w:num>
  <w:num w:numId="2" w16cid:durableId="1072238651">
    <w:abstractNumId w:val="4"/>
  </w:num>
  <w:num w:numId="3" w16cid:durableId="2105418519">
    <w:abstractNumId w:val="5"/>
  </w:num>
  <w:num w:numId="4" w16cid:durableId="2120485786">
    <w:abstractNumId w:val="1"/>
  </w:num>
  <w:num w:numId="5" w16cid:durableId="1014695743">
    <w:abstractNumId w:val="3"/>
  </w:num>
  <w:num w:numId="6" w16cid:durableId="822354995">
    <w:abstractNumId w:val="0"/>
  </w:num>
  <w:num w:numId="7" w16cid:durableId="38097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604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1744F"/>
    <w:rsid w:val="00122F4A"/>
    <w:rsid w:val="001427BA"/>
    <w:rsid w:val="00187867"/>
    <w:rsid w:val="001962F9"/>
    <w:rsid w:val="001A1679"/>
    <w:rsid w:val="001B481C"/>
    <w:rsid w:val="001C16E3"/>
    <w:rsid w:val="001F241A"/>
    <w:rsid w:val="002019B0"/>
    <w:rsid w:val="002335FB"/>
    <w:rsid w:val="002B3B9E"/>
    <w:rsid w:val="002B61D9"/>
    <w:rsid w:val="002E084C"/>
    <w:rsid w:val="00311B6E"/>
    <w:rsid w:val="0032604C"/>
    <w:rsid w:val="003323F1"/>
    <w:rsid w:val="00343344"/>
    <w:rsid w:val="003505AD"/>
    <w:rsid w:val="00362CC0"/>
    <w:rsid w:val="003811F8"/>
    <w:rsid w:val="003841EF"/>
    <w:rsid w:val="003A27C4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071B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22B5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725"/>
    <w:rsid w:val="007164BB"/>
    <w:rsid w:val="007268B5"/>
    <w:rsid w:val="007320D1"/>
    <w:rsid w:val="007324B4"/>
    <w:rsid w:val="00762558"/>
    <w:rsid w:val="00777F2A"/>
    <w:rsid w:val="007B6D8C"/>
    <w:rsid w:val="007C41C5"/>
    <w:rsid w:val="007D5C95"/>
    <w:rsid w:val="007E103D"/>
    <w:rsid w:val="007F3047"/>
    <w:rsid w:val="0080026E"/>
    <w:rsid w:val="00825D9B"/>
    <w:rsid w:val="00833DA5"/>
    <w:rsid w:val="00864F93"/>
    <w:rsid w:val="0089264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316A"/>
    <w:rsid w:val="00985801"/>
    <w:rsid w:val="009A6B9A"/>
    <w:rsid w:val="009E3879"/>
    <w:rsid w:val="009E6823"/>
    <w:rsid w:val="009F7508"/>
    <w:rsid w:val="00A10605"/>
    <w:rsid w:val="00A30317"/>
    <w:rsid w:val="00A30C94"/>
    <w:rsid w:val="00A72FA2"/>
    <w:rsid w:val="00A93DB5"/>
    <w:rsid w:val="00AA4C42"/>
    <w:rsid w:val="00AD6168"/>
    <w:rsid w:val="00AE7B58"/>
    <w:rsid w:val="00AF6B33"/>
    <w:rsid w:val="00B131FD"/>
    <w:rsid w:val="00B13B66"/>
    <w:rsid w:val="00B14FC7"/>
    <w:rsid w:val="00B254C4"/>
    <w:rsid w:val="00B4508D"/>
    <w:rsid w:val="00B67289"/>
    <w:rsid w:val="00B8473C"/>
    <w:rsid w:val="00B849E8"/>
    <w:rsid w:val="00BC48A8"/>
    <w:rsid w:val="00BD375B"/>
    <w:rsid w:val="00BE19B4"/>
    <w:rsid w:val="00C04511"/>
    <w:rsid w:val="00C05028"/>
    <w:rsid w:val="00C45DE4"/>
    <w:rsid w:val="00C50A06"/>
    <w:rsid w:val="00C627CA"/>
    <w:rsid w:val="00C63AAB"/>
    <w:rsid w:val="00C64642"/>
    <w:rsid w:val="00C81DFA"/>
    <w:rsid w:val="00C93404"/>
    <w:rsid w:val="00CA351B"/>
    <w:rsid w:val="00CB1139"/>
    <w:rsid w:val="00CD5B59"/>
    <w:rsid w:val="00CD7B51"/>
    <w:rsid w:val="00D23710"/>
    <w:rsid w:val="00D32644"/>
    <w:rsid w:val="00D55BAE"/>
    <w:rsid w:val="00D56181"/>
    <w:rsid w:val="00D574A1"/>
    <w:rsid w:val="00D735D0"/>
    <w:rsid w:val="00D807CB"/>
    <w:rsid w:val="00D9268A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A54C9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4A7B"/>
    <w:rsid w:val="00FC58B0"/>
    <w:rsid w:val="00FD5194"/>
    <w:rsid w:val="00FE4A35"/>
    <w:rsid w:val="00FE554F"/>
    <w:rsid w:val="00FF0962"/>
    <w:rsid w:val="00FF649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53FE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5B5A-D725-4D35-840E-0EEF9771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Andres Malõšev</cp:lastModifiedBy>
  <cp:revision>3</cp:revision>
  <cp:lastPrinted>2013-01-31T06:41:00Z</cp:lastPrinted>
  <dcterms:created xsi:type="dcterms:W3CDTF">2024-12-30T12:07:00Z</dcterms:created>
  <dcterms:modified xsi:type="dcterms:W3CDTF">2024-12-30T12:14:00Z</dcterms:modified>
</cp:coreProperties>
</file>